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A4CA7" w14:textId="77777777" w:rsidR="00296ED7" w:rsidRDefault="00296ED7" w:rsidP="00296ED7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3B2B362C" w14:textId="6D49EF48" w:rsidR="004720BF" w:rsidRPr="00F849C5" w:rsidRDefault="00296ED7" w:rsidP="00296ED7">
      <w:pPr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0"/>
          <w:szCs w:val="20"/>
          <w:u w:val="single"/>
        </w:rPr>
        <w:t>Según el ranking elaborado por Promarca en colaboración con Kantar</w:t>
      </w:r>
    </w:p>
    <w:p w14:paraId="70E3FCA7" w14:textId="77777777" w:rsidR="00F40C75" w:rsidRPr="00456D51" w:rsidRDefault="00F40C75" w:rsidP="00404AAB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77C59ABB" w14:textId="4E611FFF" w:rsidR="004720BF" w:rsidRPr="00821ACD" w:rsidRDefault="004720BF" w:rsidP="00404AAB">
      <w:pPr>
        <w:jc w:val="center"/>
        <w:rPr>
          <w:rFonts w:ascii="Calibri" w:hAnsi="Calibri" w:cs="Calibri"/>
          <w:b/>
          <w:bCs/>
          <w:sz w:val="34"/>
          <w:szCs w:val="34"/>
        </w:rPr>
      </w:pPr>
      <w:r w:rsidRPr="00821ACD">
        <w:rPr>
          <w:rFonts w:ascii="Calibri" w:hAnsi="Calibri" w:cs="Calibri"/>
          <w:b/>
          <w:bCs/>
          <w:sz w:val="34"/>
          <w:szCs w:val="34"/>
        </w:rPr>
        <w:t xml:space="preserve">Puleva </w:t>
      </w:r>
      <w:r w:rsidR="007B0251" w:rsidRPr="00821ACD">
        <w:rPr>
          <w:rFonts w:ascii="Calibri" w:hAnsi="Calibri" w:cs="Calibri"/>
          <w:b/>
          <w:bCs/>
          <w:sz w:val="34"/>
          <w:szCs w:val="34"/>
        </w:rPr>
        <w:t xml:space="preserve">Buenas Noches y </w:t>
      </w:r>
      <w:r w:rsidR="003B2F31" w:rsidRPr="00821ACD">
        <w:rPr>
          <w:rFonts w:ascii="Calibri" w:hAnsi="Calibri" w:cs="Calibri"/>
          <w:b/>
          <w:bCs/>
          <w:sz w:val="34"/>
          <w:szCs w:val="34"/>
        </w:rPr>
        <w:t>Chufi Coco Loco</w:t>
      </w:r>
      <w:r w:rsidR="00F849C5" w:rsidRPr="00821ACD">
        <w:rPr>
          <w:rFonts w:ascii="Calibri" w:hAnsi="Calibri" w:cs="Calibri"/>
          <w:b/>
          <w:bCs/>
          <w:sz w:val="34"/>
          <w:szCs w:val="34"/>
        </w:rPr>
        <w:t>, dos</w:t>
      </w:r>
      <w:r w:rsidR="00821ACD" w:rsidRPr="00821ACD">
        <w:rPr>
          <w:rFonts w:ascii="Calibri" w:hAnsi="Calibri" w:cs="Calibri"/>
          <w:b/>
          <w:bCs/>
          <w:sz w:val="34"/>
          <w:szCs w:val="34"/>
        </w:rPr>
        <w:t xml:space="preserve"> </w:t>
      </w:r>
      <w:r w:rsidR="00F849C5" w:rsidRPr="00821ACD">
        <w:rPr>
          <w:rFonts w:ascii="Calibri" w:hAnsi="Calibri" w:cs="Calibri"/>
          <w:b/>
          <w:bCs/>
          <w:sz w:val="34"/>
          <w:szCs w:val="34"/>
        </w:rPr>
        <w:t xml:space="preserve">innovaciones de éxito de la industria alimentaria española </w:t>
      </w:r>
    </w:p>
    <w:p w14:paraId="5F70AE05" w14:textId="26B89E34" w:rsidR="004720BF" w:rsidRPr="00F849C5" w:rsidRDefault="004720BF" w:rsidP="00404AAB">
      <w:pPr>
        <w:jc w:val="center"/>
        <w:rPr>
          <w:rFonts w:ascii="Calibri" w:hAnsi="Calibri" w:cs="Calibri"/>
          <w:sz w:val="10"/>
          <w:szCs w:val="10"/>
          <w:u w:val="single"/>
        </w:rPr>
      </w:pPr>
    </w:p>
    <w:p w14:paraId="672B2126" w14:textId="139A0470" w:rsidR="004720BF" w:rsidRDefault="00F849C5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  <w:r>
        <w:rPr>
          <w:rFonts w:ascii="Calibri" w:hAnsi="Calibri" w:cs="Calibri"/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BBCBC6D" wp14:editId="62F16727">
                <wp:simplePos x="0" y="0"/>
                <wp:positionH relativeFrom="column">
                  <wp:posOffset>1403985</wp:posOffset>
                </wp:positionH>
                <wp:positionV relativeFrom="paragraph">
                  <wp:posOffset>38735</wp:posOffset>
                </wp:positionV>
                <wp:extent cx="2506980" cy="2400300"/>
                <wp:effectExtent l="0" t="0" r="7620" b="0"/>
                <wp:wrapSquare wrapText="bothSides"/>
                <wp:docPr id="1919338495" name="Grupo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06980" cy="2400300"/>
                          <a:chOff x="0" y="0"/>
                          <a:chExt cx="2921635" cy="2666365"/>
                        </a:xfrm>
                      </wpg:grpSpPr>
                      <pic:pic xmlns:pic="http://schemas.openxmlformats.org/drawingml/2006/picture">
                        <pic:nvPicPr>
                          <pic:cNvPr id="602293415" name="Imagen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2" t="6303" r="17441" b="7650"/>
                          <a:stretch/>
                        </pic:blipFill>
                        <pic:spPr bwMode="auto">
                          <a:xfrm>
                            <a:off x="0" y="0"/>
                            <a:ext cx="1485900" cy="2666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986455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980" y="53340"/>
                            <a:ext cx="1176655" cy="26092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BE94AF" id="Grupo 3" o:spid="_x0000_s1026" style="position:absolute;margin-left:110.55pt;margin-top:3.05pt;width:197.4pt;height:189pt;z-index:251659264;mso-width-relative:margin;mso-height-relative:margin" coordsize="29216,266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width:14859;height:26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">
                  <v:imagedata r:id="rId9" o:title="" croptop="4131f" cropbottom="5014f" cropleft="9655f" cropright="11430f"/>
                </v:shape>
                <v:shape id="Imagen 2" o:spid="_x0000_s1028" type="#_x0000_t75" style="position:absolute;left:17449;top:533;width:11767;height:260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">
                  <v:imagedata r:id="rId10" o:title=""/>
                </v:shape>
                <w10:wrap type="square"/>
              </v:group>
            </w:pict>
          </mc:Fallback>
        </mc:AlternateContent>
      </w:r>
    </w:p>
    <w:p w14:paraId="2A1CAF4D" w14:textId="776A4CE3" w:rsidR="004720BF" w:rsidRDefault="004720BF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5E9530B3" w14:textId="7ADC2D67" w:rsidR="004720BF" w:rsidRDefault="004720BF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18698C02" w14:textId="254275DB" w:rsidR="004720BF" w:rsidRDefault="004720BF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674AD119" w14:textId="1A651895" w:rsidR="004720BF" w:rsidRDefault="004720BF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2C457B3C" w14:textId="4918A2A8" w:rsidR="004720BF" w:rsidRDefault="004720BF" w:rsidP="00404AAB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14:paraId="7C0130D6" w14:textId="77777777" w:rsidR="0025602C" w:rsidRDefault="0025602C" w:rsidP="00DB401F">
      <w:pPr>
        <w:jc w:val="both"/>
        <w:rPr>
          <w:rFonts w:ascii="Calibri" w:hAnsi="Calibri" w:cs="Calibri"/>
          <w:b/>
          <w:bCs/>
        </w:rPr>
      </w:pPr>
    </w:p>
    <w:p w14:paraId="39F62155" w14:textId="77777777" w:rsidR="0025602C" w:rsidRDefault="0025602C" w:rsidP="00415881">
      <w:pPr>
        <w:jc w:val="right"/>
        <w:rPr>
          <w:rFonts w:ascii="Calibri" w:hAnsi="Calibri" w:cs="Calibri"/>
          <w:b/>
          <w:bCs/>
        </w:rPr>
      </w:pPr>
    </w:p>
    <w:p w14:paraId="5DED1C98" w14:textId="6644D4C3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7241C42B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539E5E4B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3E5F3F7B" w14:textId="77777777" w:rsidR="00786FB1" w:rsidRDefault="00786FB1" w:rsidP="00DB401F">
      <w:pPr>
        <w:jc w:val="both"/>
        <w:rPr>
          <w:rFonts w:ascii="Calibri" w:hAnsi="Calibri" w:cs="Calibri"/>
          <w:b/>
          <w:bCs/>
        </w:rPr>
      </w:pPr>
    </w:p>
    <w:p w14:paraId="16E6E8D2" w14:textId="77777777" w:rsidR="00786FB1" w:rsidRPr="00DE404D" w:rsidRDefault="00786FB1" w:rsidP="00DB401F">
      <w:pPr>
        <w:jc w:val="both"/>
        <w:rPr>
          <w:rFonts w:ascii="Calibri" w:hAnsi="Calibri" w:cs="Calibri"/>
          <w:b/>
          <w:bCs/>
          <w:sz w:val="12"/>
          <w:szCs w:val="12"/>
        </w:rPr>
      </w:pPr>
    </w:p>
    <w:p w14:paraId="3D8A7220" w14:textId="77777777" w:rsidR="00E21370" w:rsidRDefault="00E21370" w:rsidP="00DB401F">
      <w:pPr>
        <w:jc w:val="both"/>
        <w:rPr>
          <w:rFonts w:ascii="Calibri" w:hAnsi="Calibri" w:cs="Calibri"/>
          <w:b/>
          <w:bCs/>
        </w:rPr>
      </w:pPr>
    </w:p>
    <w:p w14:paraId="260B2C95" w14:textId="77777777" w:rsidR="00E21370" w:rsidRDefault="00E21370" w:rsidP="00DB401F">
      <w:pPr>
        <w:jc w:val="both"/>
        <w:rPr>
          <w:rFonts w:ascii="Calibri" w:hAnsi="Calibri" w:cs="Calibri"/>
          <w:b/>
          <w:bCs/>
        </w:rPr>
      </w:pPr>
    </w:p>
    <w:p w14:paraId="1A5DC550" w14:textId="77777777" w:rsidR="00456D51" w:rsidRDefault="00456D51" w:rsidP="00DB401F">
      <w:pPr>
        <w:jc w:val="both"/>
        <w:rPr>
          <w:rFonts w:ascii="Calibri" w:hAnsi="Calibri" w:cs="Calibri"/>
          <w:b/>
          <w:bCs/>
        </w:rPr>
      </w:pPr>
    </w:p>
    <w:p w14:paraId="64748720" w14:textId="214C1D2D" w:rsidR="00B752B0" w:rsidRDefault="00A414C7" w:rsidP="00187160">
      <w:pPr>
        <w:spacing w:before="240" w:after="240"/>
        <w:jc w:val="both"/>
        <w:rPr>
          <w:rFonts w:ascii="Calibri" w:hAnsi="Calibri" w:cs="Calibri"/>
        </w:rPr>
      </w:pPr>
      <w:r w:rsidRPr="00835ED0">
        <w:rPr>
          <w:rFonts w:ascii="Calibri" w:hAnsi="Calibri" w:cs="Calibri"/>
          <w:b/>
          <w:bCs/>
        </w:rPr>
        <w:t>Madrid,</w:t>
      </w:r>
      <w:r w:rsidR="00451A22">
        <w:rPr>
          <w:rFonts w:ascii="Calibri" w:hAnsi="Calibri" w:cs="Calibri"/>
          <w:b/>
          <w:bCs/>
        </w:rPr>
        <w:t xml:space="preserve"> </w:t>
      </w:r>
      <w:r w:rsidR="004C5ADC">
        <w:rPr>
          <w:rFonts w:ascii="Calibri" w:hAnsi="Calibri" w:cs="Calibri"/>
          <w:b/>
          <w:bCs/>
        </w:rPr>
        <w:t>2</w:t>
      </w:r>
      <w:r w:rsidR="00451A22">
        <w:rPr>
          <w:rFonts w:ascii="Calibri" w:hAnsi="Calibri" w:cs="Calibri"/>
          <w:b/>
          <w:bCs/>
        </w:rPr>
        <w:t>9</w:t>
      </w:r>
      <w:r w:rsidRPr="00835ED0">
        <w:rPr>
          <w:rFonts w:ascii="Calibri" w:hAnsi="Calibri" w:cs="Calibri"/>
          <w:b/>
          <w:bCs/>
        </w:rPr>
        <w:t xml:space="preserve"> de </w:t>
      </w:r>
      <w:r w:rsidR="00451A22">
        <w:rPr>
          <w:rFonts w:ascii="Calibri" w:hAnsi="Calibri" w:cs="Calibri"/>
          <w:b/>
          <w:bCs/>
        </w:rPr>
        <w:t>mayo</w:t>
      </w:r>
      <w:r w:rsidRPr="00835ED0">
        <w:rPr>
          <w:rFonts w:ascii="Calibri" w:hAnsi="Calibri" w:cs="Calibri"/>
          <w:b/>
          <w:bCs/>
        </w:rPr>
        <w:t xml:space="preserve"> de 2024.-</w:t>
      </w:r>
      <w:r>
        <w:rPr>
          <w:rFonts w:ascii="Calibri" w:hAnsi="Calibri" w:cs="Calibri"/>
        </w:rPr>
        <w:t xml:space="preserve"> </w:t>
      </w:r>
      <w:r w:rsidR="00F26DB8">
        <w:rPr>
          <w:rFonts w:ascii="Calibri" w:hAnsi="Calibri" w:cs="Calibri"/>
        </w:rPr>
        <w:t xml:space="preserve">Promarca </w:t>
      </w:r>
      <w:r w:rsidR="00F26DB8" w:rsidRPr="00F26DB8">
        <w:rPr>
          <w:rFonts w:ascii="Calibri" w:hAnsi="Calibri" w:cs="Calibri"/>
        </w:rPr>
        <w:t>en colaboración con Kantar, ha elaborado un ranking de las diez innovaciones de la industria alimentaria española en 2023 atendiendo a su grado de penetración en el mercado</w:t>
      </w:r>
      <w:r w:rsidR="0012158D">
        <w:rPr>
          <w:rFonts w:ascii="Calibri" w:hAnsi="Calibri" w:cs="Calibri"/>
        </w:rPr>
        <w:t>. Puleva Buenas Noches y Chufi</w:t>
      </w:r>
      <w:r w:rsidR="00497D35">
        <w:rPr>
          <w:rFonts w:ascii="Calibri" w:hAnsi="Calibri" w:cs="Calibri"/>
        </w:rPr>
        <w:t xml:space="preserve"> Coco Loco, marca</w:t>
      </w:r>
      <w:r w:rsidR="00486F03">
        <w:rPr>
          <w:rFonts w:ascii="Calibri" w:hAnsi="Calibri" w:cs="Calibri"/>
        </w:rPr>
        <w:t xml:space="preserve">s pertenecientes </w:t>
      </w:r>
      <w:r w:rsidR="00FA1759">
        <w:rPr>
          <w:rFonts w:ascii="Calibri" w:hAnsi="Calibri" w:cs="Calibri"/>
        </w:rPr>
        <w:t>a</w:t>
      </w:r>
      <w:r w:rsidR="00497D35">
        <w:rPr>
          <w:rFonts w:ascii="Calibri" w:hAnsi="Calibri" w:cs="Calibri"/>
        </w:rPr>
        <w:t xml:space="preserve"> Lactalis</w:t>
      </w:r>
      <w:r w:rsidR="00D860EE">
        <w:rPr>
          <w:rFonts w:ascii="Calibri" w:hAnsi="Calibri" w:cs="Calibri"/>
        </w:rPr>
        <w:t xml:space="preserve"> </w:t>
      </w:r>
      <w:r w:rsidR="00B80935">
        <w:rPr>
          <w:rFonts w:ascii="Calibri" w:hAnsi="Calibri" w:cs="Calibri"/>
        </w:rPr>
        <w:t>España</w:t>
      </w:r>
      <w:r w:rsidR="00497D35">
        <w:rPr>
          <w:rFonts w:ascii="Calibri" w:hAnsi="Calibri" w:cs="Calibri"/>
        </w:rPr>
        <w:t xml:space="preserve">, </w:t>
      </w:r>
      <w:r w:rsidR="000077B3">
        <w:rPr>
          <w:rFonts w:ascii="Calibri" w:hAnsi="Calibri" w:cs="Calibri"/>
        </w:rPr>
        <w:t xml:space="preserve">se cuelan entre los diez productos más innovades </w:t>
      </w:r>
      <w:r w:rsidR="00486F03">
        <w:rPr>
          <w:rFonts w:ascii="Calibri" w:hAnsi="Calibri" w:cs="Calibri"/>
        </w:rPr>
        <w:t>del año pasado.</w:t>
      </w:r>
    </w:p>
    <w:p w14:paraId="7EBD16C6" w14:textId="104AF54F" w:rsidR="00F449B2" w:rsidRDefault="000B4A5F" w:rsidP="00187160">
      <w:pPr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“</w:t>
      </w:r>
      <w:r w:rsidR="00B752B0">
        <w:rPr>
          <w:rFonts w:ascii="Calibri" w:hAnsi="Calibri" w:cs="Calibri"/>
        </w:rPr>
        <w:t>R</w:t>
      </w:r>
      <w:r w:rsidR="00B752B0" w:rsidRPr="00B752B0">
        <w:rPr>
          <w:rFonts w:ascii="Calibri" w:hAnsi="Calibri" w:cs="Calibri"/>
        </w:rPr>
        <w:t>adar de la Innovación 2023</w:t>
      </w:r>
      <w:r>
        <w:rPr>
          <w:rFonts w:ascii="Calibri" w:hAnsi="Calibri" w:cs="Calibri"/>
        </w:rPr>
        <w:t>”</w:t>
      </w:r>
      <w:r w:rsidR="00B752B0">
        <w:rPr>
          <w:rFonts w:ascii="Calibri" w:hAnsi="Calibri" w:cs="Calibri"/>
        </w:rPr>
        <w:t xml:space="preserve"> es </w:t>
      </w:r>
      <w:r w:rsidR="00B752B0" w:rsidRPr="00B752B0">
        <w:rPr>
          <w:rFonts w:ascii="Calibri" w:hAnsi="Calibri" w:cs="Calibri"/>
        </w:rPr>
        <w:t>la edición</w:t>
      </w:r>
      <w:r w:rsidR="00670720">
        <w:rPr>
          <w:rFonts w:ascii="Calibri" w:hAnsi="Calibri" w:cs="Calibri"/>
        </w:rPr>
        <w:t xml:space="preserve"> número </w:t>
      </w:r>
      <w:r w:rsidR="00890D9D">
        <w:rPr>
          <w:rFonts w:ascii="Calibri" w:hAnsi="Calibri" w:cs="Calibri"/>
        </w:rPr>
        <w:t>trece</w:t>
      </w:r>
      <w:r w:rsidR="00B752B0" w:rsidRPr="00B752B0">
        <w:rPr>
          <w:rFonts w:ascii="Calibri" w:hAnsi="Calibri" w:cs="Calibri"/>
        </w:rPr>
        <w:t xml:space="preserve"> del </w:t>
      </w:r>
      <w:r w:rsidR="00F337C5">
        <w:rPr>
          <w:rFonts w:ascii="Calibri" w:hAnsi="Calibri" w:cs="Calibri"/>
        </w:rPr>
        <w:t>análisis de</w:t>
      </w:r>
      <w:r w:rsidR="00B752B0" w:rsidRPr="00B752B0">
        <w:rPr>
          <w:rFonts w:ascii="Calibri" w:hAnsi="Calibri" w:cs="Calibri"/>
        </w:rPr>
        <w:t xml:space="preserve"> la evolución de lanzamientos de nuevos productos en el sector de gran consumo en España</w:t>
      </w:r>
      <w:r w:rsidR="00B752B0">
        <w:rPr>
          <w:rFonts w:ascii="Calibri" w:hAnsi="Calibri" w:cs="Calibri"/>
        </w:rPr>
        <w:t xml:space="preserve">. </w:t>
      </w:r>
      <w:r w:rsidR="00AD41AD">
        <w:rPr>
          <w:rFonts w:ascii="Calibri" w:hAnsi="Calibri" w:cs="Calibri"/>
        </w:rPr>
        <w:t>Según se desp</w:t>
      </w:r>
      <w:r w:rsidR="00F337C5">
        <w:rPr>
          <w:rFonts w:ascii="Calibri" w:hAnsi="Calibri" w:cs="Calibri"/>
        </w:rPr>
        <w:t xml:space="preserve">rende del estudio </w:t>
      </w:r>
      <w:r w:rsidR="00D145F8">
        <w:rPr>
          <w:rFonts w:ascii="Calibri" w:hAnsi="Calibri" w:cs="Calibri"/>
        </w:rPr>
        <w:t xml:space="preserve">en </w:t>
      </w:r>
      <w:r w:rsidR="00F337C5">
        <w:rPr>
          <w:rFonts w:ascii="Calibri" w:hAnsi="Calibri" w:cs="Calibri"/>
        </w:rPr>
        <w:t xml:space="preserve">el sector de la </w:t>
      </w:r>
      <w:r w:rsidR="00F337C5" w:rsidRPr="00F337C5">
        <w:rPr>
          <w:rFonts w:ascii="Calibri" w:hAnsi="Calibri" w:cs="Calibri"/>
        </w:rPr>
        <w:t xml:space="preserve">alimentación y bebidas se </w:t>
      </w:r>
      <w:r w:rsidR="00890D9D">
        <w:rPr>
          <w:rFonts w:ascii="Calibri" w:hAnsi="Calibri" w:cs="Calibri"/>
        </w:rPr>
        <w:t>agrupa</w:t>
      </w:r>
      <w:r w:rsidR="00F337C5" w:rsidRPr="00F337C5">
        <w:rPr>
          <w:rFonts w:ascii="Calibri" w:hAnsi="Calibri" w:cs="Calibri"/>
        </w:rPr>
        <w:t xml:space="preserve"> </w:t>
      </w:r>
      <w:r w:rsidR="00D145F8">
        <w:rPr>
          <w:rFonts w:ascii="Calibri" w:hAnsi="Calibri" w:cs="Calibri"/>
        </w:rPr>
        <w:t xml:space="preserve">el </w:t>
      </w:r>
      <w:r w:rsidR="00F337C5" w:rsidRPr="00F337C5">
        <w:rPr>
          <w:rFonts w:ascii="Calibri" w:hAnsi="Calibri" w:cs="Calibri"/>
        </w:rPr>
        <w:t xml:space="preserve">mayor número de novedades, </w:t>
      </w:r>
      <w:r w:rsidR="00890D9D">
        <w:rPr>
          <w:rFonts w:ascii="Calibri" w:hAnsi="Calibri" w:cs="Calibri"/>
        </w:rPr>
        <w:t>concentrando</w:t>
      </w:r>
      <w:r w:rsidR="00F337C5" w:rsidRPr="00F337C5">
        <w:rPr>
          <w:rFonts w:ascii="Calibri" w:hAnsi="Calibri" w:cs="Calibri"/>
        </w:rPr>
        <w:t xml:space="preserve"> 9 de los 10 productos más innovadores en base a penetración y tasa de repetición de la innovación en comparación al promedio de su categorí</w:t>
      </w:r>
      <w:r w:rsidR="00F337C5">
        <w:rPr>
          <w:rFonts w:ascii="Calibri" w:hAnsi="Calibri" w:cs="Calibri"/>
        </w:rPr>
        <w:t>a.</w:t>
      </w:r>
    </w:p>
    <w:p w14:paraId="797DECB7" w14:textId="5A35A858" w:rsidR="009504CC" w:rsidRDefault="008F7BF4" w:rsidP="00187160">
      <w:pPr>
        <w:spacing w:before="240" w:after="240"/>
        <w:jc w:val="both"/>
        <w:rPr>
          <w:rFonts w:ascii="Calibri" w:hAnsi="Calibri" w:cs="Calibri"/>
        </w:rPr>
      </w:pPr>
      <w:r w:rsidRPr="008F7BF4">
        <w:rPr>
          <w:rFonts w:ascii="Calibri" w:hAnsi="Calibri" w:cs="Calibri"/>
        </w:rPr>
        <w:t>Lactalis</w:t>
      </w:r>
      <w:r w:rsidR="00C47EBB">
        <w:rPr>
          <w:rFonts w:ascii="Calibri" w:hAnsi="Calibri" w:cs="Calibri"/>
        </w:rPr>
        <w:t xml:space="preserve"> </w:t>
      </w:r>
      <w:r w:rsidR="00B80935">
        <w:rPr>
          <w:rFonts w:ascii="Calibri" w:hAnsi="Calibri" w:cs="Calibri"/>
        </w:rPr>
        <w:t>España</w:t>
      </w:r>
      <w:r w:rsidR="00C47EBB">
        <w:rPr>
          <w:rFonts w:ascii="Calibri" w:hAnsi="Calibri" w:cs="Calibri"/>
        </w:rPr>
        <w:t xml:space="preserve"> </w:t>
      </w:r>
      <w:r w:rsidR="00381906">
        <w:rPr>
          <w:rFonts w:ascii="Calibri" w:hAnsi="Calibri" w:cs="Calibri"/>
        </w:rPr>
        <w:t xml:space="preserve">destaca </w:t>
      </w:r>
      <w:r w:rsidRPr="008F7BF4">
        <w:rPr>
          <w:rFonts w:ascii="Calibri" w:hAnsi="Calibri" w:cs="Calibri"/>
        </w:rPr>
        <w:t>por su compromiso con la innovación en los alimentos lácteos, una de sus principales palancas de crecimiento</w:t>
      </w:r>
      <w:r>
        <w:rPr>
          <w:rFonts w:ascii="Calibri" w:hAnsi="Calibri" w:cs="Calibri"/>
        </w:rPr>
        <w:t>.</w:t>
      </w:r>
      <w:r w:rsidR="00216F97" w:rsidRPr="009504CC">
        <w:rPr>
          <w:rFonts w:ascii="Calibri" w:hAnsi="Calibri" w:cs="Calibri"/>
        </w:rPr>
        <w:t xml:space="preserve"> Así, </w:t>
      </w:r>
      <w:r w:rsidR="00216F97" w:rsidRPr="00216F97">
        <w:rPr>
          <w:rFonts w:ascii="Calibri" w:hAnsi="Calibri" w:cs="Calibri"/>
        </w:rPr>
        <w:t xml:space="preserve">la I+D+i ha sido siempre una constante y una prioridad para la compañía, que continúa destinando importantes recursos económicos y humanos a la investigación y al desarrollo de nuevos alimentos lácteos que se adapten a los gustos y necesidades de las personas consumidoras. </w:t>
      </w:r>
    </w:p>
    <w:p w14:paraId="064D656F" w14:textId="1BA533C0" w:rsidR="009C79C3" w:rsidRPr="009C79C3" w:rsidRDefault="004B0D1B" w:rsidP="00187160">
      <w:pPr>
        <w:spacing w:before="240" w:after="240"/>
        <w:jc w:val="both"/>
        <w:rPr>
          <w:rFonts w:ascii="Calibri" w:hAnsi="Calibri" w:cs="Calibri"/>
        </w:rPr>
      </w:pPr>
      <w:r w:rsidRPr="00207554">
        <w:rPr>
          <w:rFonts w:ascii="Calibri" w:hAnsi="Calibri" w:cs="Calibri"/>
          <w:b/>
          <w:bCs/>
        </w:rPr>
        <w:t>Puleva Buenas Noches</w:t>
      </w:r>
      <w:r w:rsidR="00B71447">
        <w:rPr>
          <w:rFonts w:ascii="Calibri" w:hAnsi="Calibri" w:cs="Calibri"/>
          <w:b/>
          <w:bCs/>
        </w:rPr>
        <w:t xml:space="preserve"> es </w:t>
      </w:r>
      <w:r w:rsidR="00925EF9" w:rsidRPr="00207554">
        <w:rPr>
          <w:rFonts w:ascii="Calibri" w:hAnsi="Calibri" w:cs="Calibri"/>
          <w:b/>
          <w:bCs/>
        </w:rPr>
        <w:t>una leche desnatada y sin lactosa única en el mercado que ayuda a conciliar el sueño de una manera eficaz</w:t>
      </w:r>
      <w:r w:rsidR="00925EF9">
        <w:rPr>
          <w:rFonts w:ascii="Calibri" w:hAnsi="Calibri" w:cs="Calibri"/>
        </w:rPr>
        <w:t>.</w:t>
      </w:r>
      <w:r w:rsidR="009C79C3" w:rsidRPr="009C79C3">
        <w:t xml:space="preserve"> </w:t>
      </w:r>
      <w:r w:rsidR="009C79C3">
        <w:rPr>
          <w:rFonts w:ascii="Calibri" w:hAnsi="Calibri" w:cs="Calibri"/>
        </w:rPr>
        <w:t>G</w:t>
      </w:r>
      <w:r w:rsidR="009C79C3" w:rsidRPr="009C79C3">
        <w:rPr>
          <w:rFonts w:ascii="Calibri" w:hAnsi="Calibri" w:cs="Calibri"/>
        </w:rPr>
        <w:t xml:space="preserve">racias a su fórmula NaturCalm®, es perfecta para disfrutar cada noche antes de dormir. </w:t>
      </w:r>
      <w:r w:rsidR="009C79C3">
        <w:rPr>
          <w:rFonts w:ascii="Calibri" w:hAnsi="Calibri" w:cs="Calibri"/>
        </w:rPr>
        <w:t>Pu</w:t>
      </w:r>
      <w:r w:rsidR="008425D6">
        <w:rPr>
          <w:rFonts w:ascii="Calibri" w:hAnsi="Calibri" w:cs="Calibri"/>
        </w:rPr>
        <w:t>l</w:t>
      </w:r>
      <w:r w:rsidR="009C79C3">
        <w:rPr>
          <w:rFonts w:ascii="Calibri" w:hAnsi="Calibri" w:cs="Calibri"/>
        </w:rPr>
        <w:t>eva Buenas Noches c</w:t>
      </w:r>
      <w:r w:rsidR="009C79C3" w:rsidRPr="009C79C3">
        <w:rPr>
          <w:rFonts w:ascii="Calibri" w:hAnsi="Calibri" w:cs="Calibri"/>
        </w:rPr>
        <w:t>ontiene:</w:t>
      </w:r>
    </w:p>
    <w:p w14:paraId="0FEA8CFC" w14:textId="6CF47E43" w:rsidR="009C79C3" w:rsidRPr="009C79C3" w:rsidRDefault="009C79C3" w:rsidP="00187160">
      <w:pPr>
        <w:pStyle w:val="Prrafodelista"/>
        <w:numPr>
          <w:ilvl w:val="0"/>
          <w:numId w:val="5"/>
        </w:numPr>
        <w:spacing w:before="240" w:after="240"/>
        <w:jc w:val="both"/>
        <w:rPr>
          <w:rFonts w:ascii="Calibri" w:hAnsi="Calibri" w:cs="Calibri"/>
        </w:rPr>
      </w:pPr>
      <w:r w:rsidRPr="009C79C3">
        <w:rPr>
          <w:rFonts w:ascii="Calibri" w:hAnsi="Calibri" w:cs="Calibri"/>
        </w:rPr>
        <w:t xml:space="preserve">Triptófano, un aminoácido naturalmente presente en la leche y precursor de la melatonina; </w:t>
      </w:r>
    </w:p>
    <w:p w14:paraId="342F635C" w14:textId="69757ECB" w:rsidR="009C79C3" w:rsidRPr="009C79C3" w:rsidRDefault="009C79C3" w:rsidP="00187160">
      <w:pPr>
        <w:pStyle w:val="Prrafodelista"/>
        <w:numPr>
          <w:ilvl w:val="0"/>
          <w:numId w:val="5"/>
        </w:numPr>
        <w:spacing w:before="240" w:after="240"/>
        <w:jc w:val="both"/>
        <w:rPr>
          <w:rFonts w:ascii="Calibri" w:hAnsi="Calibri" w:cs="Calibri"/>
        </w:rPr>
      </w:pPr>
      <w:r w:rsidRPr="009C79C3">
        <w:rPr>
          <w:rFonts w:ascii="Calibri" w:hAnsi="Calibri" w:cs="Calibri"/>
        </w:rPr>
        <w:t xml:space="preserve">Extracto de tila, que favorece una relajación óptima; </w:t>
      </w:r>
    </w:p>
    <w:p w14:paraId="190382A9" w14:textId="78FC8A7F" w:rsidR="009C79C3" w:rsidRPr="009C79C3" w:rsidRDefault="009C79C3" w:rsidP="00187160">
      <w:pPr>
        <w:pStyle w:val="Prrafodelista"/>
        <w:numPr>
          <w:ilvl w:val="0"/>
          <w:numId w:val="5"/>
        </w:numPr>
        <w:spacing w:before="240" w:after="240"/>
        <w:jc w:val="both"/>
        <w:rPr>
          <w:rFonts w:ascii="Calibri" w:hAnsi="Calibri" w:cs="Calibri"/>
        </w:rPr>
      </w:pPr>
      <w:r w:rsidRPr="009C79C3">
        <w:rPr>
          <w:rFonts w:ascii="Calibri" w:hAnsi="Calibri" w:cs="Calibri"/>
        </w:rPr>
        <w:t xml:space="preserve">Extracto de melisa, que ayuda a inducir y conciliar el sueño; </w:t>
      </w:r>
    </w:p>
    <w:p w14:paraId="07A621B3" w14:textId="497A6CBC" w:rsidR="00187160" w:rsidRPr="00756027" w:rsidRDefault="009C79C3" w:rsidP="00187160">
      <w:pPr>
        <w:pStyle w:val="Prrafodelista"/>
        <w:numPr>
          <w:ilvl w:val="0"/>
          <w:numId w:val="5"/>
        </w:numPr>
        <w:spacing w:before="240" w:after="240"/>
        <w:jc w:val="both"/>
        <w:rPr>
          <w:rFonts w:ascii="Calibri" w:hAnsi="Calibri" w:cs="Calibri"/>
        </w:rPr>
      </w:pPr>
      <w:r w:rsidRPr="009C79C3">
        <w:rPr>
          <w:rFonts w:ascii="Calibri" w:hAnsi="Calibri" w:cs="Calibri"/>
        </w:rPr>
        <w:t>Leche desnatada y sin lactosa, es ligera y fácil de digerir para disfrutar cada noche antes de dormir.</w:t>
      </w:r>
    </w:p>
    <w:p w14:paraId="36D7A8F7" w14:textId="77777777" w:rsidR="00756027" w:rsidRDefault="00756027" w:rsidP="00187160">
      <w:pPr>
        <w:spacing w:before="240" w:after="240"/>
        <w:jc w:val="both"/>
        <w:rPr>
          <w:rFonts w:ascii="Calibri" w:hAnsi="Calibri" w:cs="Calibri"/>
        </w:rPr>
      </w:pPr>
    </w:p>
    <w:p w14:paraId="36A3CA94" w14:textId="78AA42F5" w:rsidR="00207554" w:rsidRPr="00207554" w:rsidRDefault="00207554" w:rsidP="00187160">
      <w:pPr>
        <w:spacing w:before="240" w:after="240"/>
        <w:jc w:val="both"/>
        <w:rPr>
          <w:rFonts w:ascii="Calibri" w:hAnsi="Calibri" w:cs="Calibri"/>
        </w:rPr>
      </w:pPr>
      <w:r w:rsidRPr="00207554">
        <w:rPr>
          <w:rFonts w:ascii="Calibri" w:hAnsi="Calibri" w:cs="Calibri"/>
        </w:rPr>
        <w:t>Así, un vaso de leche “Puleva Buenas Noches” aporta:</w:t>
      </w:r>
    </w:p>
    <w:p w14:paraId="23855CFE" w14:textId="77777777" w:rsidR="00207554" w:rsidRPr="00207554" w:rsidRDefault="00207554" w:rsidP="00187160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Calibri" w:hAnsi="Calibri" w:cs="Calibri"/>
        </w:rPr>
      </w:pPr>
      <w:r w:rsidRPr="00207554">
        <w:rPr>
          <w:rFonts w:ascii="Calibri" w:hAnsi="Calibri" w:cs="Calibri"/>
        </w:rPr>
        <w:t>Más del 30% de la cantidad diaria recomendada para dormir de triptófano (0,08%);</w:t>
      </w:r>
    </w:p>
    <w:p w14:paraId="66ACCF44" w14:textId="420541B2" w:rsidR="00251E2A" w:rsidRPr="00187160" w:rsidRDefault="00207554" w:rsidP="00187160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Calibri" w:hAnsi="Calibri" w:cs="Calibri"/>
        </w:rPr>
      </w:pPr>
      <w:r w:rsidRPr="00207554">
        <w:rPr>
          <w:rFonts w:ascii="Calibri" w:hAnsi="Calibri" w:cs="Calibri"/>
        </w:rPr>
        <w:t>El 50% del principio activo de tila que encontramos en una pastilla que se vende en farmacia (0,005%);</w:t>
      </w:r>
    </w:p>
    <w:p w14:paraId="06BF12A6" w14:textId="7E683AB6" w:rsidR="00251E2A" w:rsidRPr="00187160" w:rsidRDefault="00207554" w:rsidP="00187160">
      <w:pPr>
        <w:pStyle w:val="Prrafodelista"/>
        <w:numPr>
          <w:ilvl w:val="0"/>
          <w:numId w:val="6"/>
        </w:numPr>
        <w:spacing w:before="240" w:after="240"/>
        <w:jc w:val="both"/>
        <w:rPr>
          <w:rFonts w:ascii="Calibri" w:hAnsi="Calibri" w:cs="Calibri"/>
        </w:rPr>
      </w:pPr>
      <w:r w:rsidRPr="00207554">
        <w:rPr>
          <w:rFonts w:ascii="Calibri" w:hAnsi="Calibri" w:cs="Calibri"/>
        </w:rPr>
        <w:t>4 veces más extracto activo de melisa de la exigencia de la Autoridad Europea de Seguridad Alimentaria (EFSA) para tener claim de salud (0,03%).</w:t>
      </w:r>
    </w:p>
    <w:p w14:paraId="3A32FF47" w14:textId="6C678845" w:rsidR="0070453A" w:rsidRPr="0070453A" w:rsidRDefault="00207554" w:rsidP="00187160">
      <w:pPr>
        <w:spacing w:before="240"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Por otra parte, </w:t>
      </w:r>
      <w:r w:rsidR="00025F8A">
        <w:rPr>
          <w:rFonts w:ascii="Calibri" w:hAnsi="Calibri" w:cs="Calibri"/>
        </w:rPr>
        <w:t>e</w:t>
      </w:r>
      <w:r w:rsidR="00025F8A" w:rsidRPr="00025F8A">
        <w:rPr>
          <w:rFonts w:ascii="Calibri" w:hAnsi="Calibri" w:cs="Calibri"/>
        </w:rPr>
        <w:t xml:space="preserve">n </w:t>
      </w:r>
      <w:r w:rsidR="00025F8A" w:rsidRPr="00517A47">
        <w:rPr>
          <w:rFonts w:ascii="Calibri" w:hAnsi="Calibri" w:cs="Calibri"/>
          <w:b/>
          <w:bCs/>
        </w:rPr>
        <w:t>su afán por seguir innovando y dando respuesta a los consumidores</w:t>
      </w:r>
      <w:r w:rsidR="00025F8A" w:rsidRPr="00025F8A">
        <w:rPr>
          <w:rFonts w:ascii="Calibri" w:hAnsi="Calibri" w:cs="Calibri"/>
        </w:rPr>
        <w:t xml:space="preserve">, que reclaman nuevos sabores y productos saludables y sabrosos, </w:t>
      </w:r>
      <w:r w:rsidR="00025F8A" w:rsidRPr="00517A47">
        <w:rPr>
          <w:rFonts w:ascii="Calibri" w:hAnsi="Calibri" w:cs="Calibri"/>
          <w:b/>
          <w:bCs/>
        </w:rPr>
        <w:t>Chufi lanz</w:t>
      </w:r>
      <w:r w:rsidR="00344EE0" w:rsidRPr="00517A47">
        <w:rPr>
          <w:rFonts w:ascii="Calibri" w:hAnsi="Calibri" w:cs="Calibri"/>
          <w:b/>
          <w:bCs/>
        </w:rPr>
        <w:t>ó</w:t>
      </w:r>
      <w:r w:rsidR="00025F8A" w:rsidRPr="00517A47">
        <w:rPr>
          <w:rFonts w:ascii="Calibri" w:hAnsi="Calibri" w:cs="Calibri"/>
          <w:b/>
          <w:bCs/>
        </w:rPr>
        <w:t xml:space="preserve"> al mercado Chufi sabor Coco Loco</w:t>
      </w:r>
      <w:r w:rsidR="0070453A" w:rsidRPr="0070453A">
        <w:rPr>
          <w:rFonts w:ascii="Calibri" w:hAnsi="Calibri" w:cs="Calibri"/>
        </w:rPr>
        <w:t xml:space="preserve">, </w:t>
      </w:r>
      <w:r w:rsidR="007F78F4">
        <w:rPr>
          <w:rFonts w:ascii="Calibri" w:hAnsi="Calibri" w:cs="Calibri"/>
        </w:rPr>
        <w:t xml:space="preserve">perfecta </w:t>
      </w:r>
      <w:r w:rsidR="0070453A" w:rsidRPr="0070453A">
        <w:rPr>
          <w:rFonts w:ascii="Calibri" w:hAnsi="Calibri" w:cs="Calibri"/>
        </w:rPr>
        <w:t xml:space="preserve">para consumir en cualquier momento y época del año. </w:t>
      </w:r>
    </w:p>
    <w:p w14:paraId="31D15A6C" w14:textId="20DDE61E" w:rsidR="00207554" w:rsidRDefault="0070453A" w:rsidP="00187160">
      <w:pPr>
        <w:spacing w:before="240" w:after="240"/>
        <w:jc w:val="both"/>
        <w:rPr>
          <w:rFonts w:ascii="Calibri" w:hAnsi="Calibri" w:cs="Calibri"/>
        </w:rPr>
      </w:pPr>
      <w:r w:rsidRPr="0070453A">
        <w:rPr>
          <w:rFonts w:ascii="Calibri" w:hAnsi="Calibri" w:cs="Calibri"/>
        </w:rPr>
        <w:t>Chufi Coco Loco, con ingredientes naturales -sin conservantes, ni colorantes, ni espesantes- y con chufas 100% valencianas de la Denominación de Origen (DO) de extracción artesanal, garantiza el mejor sabor y calidad.</w:t>
      </w:r>
      <w:r w:rsidR="002F56EC" w:rsidRPr="002F56EC">
        <w:t xml:space="preserve"> </w:t>
      </w:r>
      <w:r w:rsidR="002F56EC" w:rsidRPr="002F56EC">
        <w:rPr>
          <w:rFonts w:ascii="Calibri" w:hAnsi="Calibri" w:cs="Calibri"/>
        </w:rPr>
        <w:t>Además de mantener los beneficios nutricionales de la chufa, ofrece un fresco y agradable toque de coco.</w:t>
      </w:r>
    </w:p>
    <w:p w14:paraId="3C8F18A8" w14:textId="110D9F06" w:rsidR="00736DAF" w:rsidRPr="00F40C75" w:rsidRDefault="00736DAF" w:rsidP="00187160">
      <w:pPr>
        <w:spacing w:before="240" w:after="240"/>
        <w:jc w:val="both"/>
      </w:pPr>
      <w:r w:rsidRPr="00736DAF">
        <w:rPr>
          <w:rFonts w:ascii="Calibri" w:hAnsi="Calibri" w:cs="Calibri"/>
        </w:rPr>
        <w:t>Chufi lleva más de 40 años representando un icono dentro del mundo de la horchata, ofreciendo siempre productos en los que el cuidado trabajo de los maestros horchateros, unido a la extraordinaria calidad de la chufa valenciana dan como resultado una sabrosa bebida 100% vegetal, refrescante, natural, sana y nutritiva de marcado carácter mediterráneo que, por su ausencia de gluten, también es apta para celiacos</w:t>
      </w:r>
      <w:r>
        <w:t>.</w:t>
      </w:r>
    </w:p>
    <w:p w14:paraId="07010949" w14:textId="77777777" w:rsidR="00F40C75" w:rsidRDefault="00F40C75" w:rsidP="00187160">
      <w:pPr>
        <w:spacing w:before="240" w:after="240"/>
        <w:jc w:val="both"/>
        <w:rPr>
          <w:b/>
          <w:bCs/>
          <w:sz w:val="18"/>
          <w:szCs w:val="18"/>
        </w:rPr>
      </w:pPr>
    </w:p>
    <w:p w14:paraId="34E4C7DD" w14:textId="529A5D7B" w:rsidR="007B594C" w:rsidRDefault="007B594C" w:rsidP="007B594C">
      <w:pPr>
        <w:spacing w:line="264" w:lineRule="auto"/>
        <w:jc w:val="both"/>
        <w:rPr>
          <w:b/>
          <w:bCs/>
          <w:sz w:val="18"/>
          <w:szCs w:val="18"/>
        </w:rPr>
      </w:pPr>
      <w:r w:rsidRPr="00A613E2">
        <w:rPr>
          <w:b/>
          <w:bCs/>
          <w:sz w:val="18"/>
          <w:szCs w:val="18"/>
        </w:rPr>
        <w:t>Sobre Lactalis</w:t>
      </w:r>
    </w:p>
    <w:p w14:paraId="47D44286" w14:textId="77777777" w:rsidR="007B594C" w:rsidRPr="00A613E2" w:rsidRDefault="007B594C" w:rsidP="007B594C">
      <w:pPr>
        <w:spacing w:line="264" w:lineRule="auto"/>
        <w:jc w:val="both"/>
        <w:rPr>
          <w:b/>
          <w:bCs/>
          <w:sz w:val="18"/>
          <w:szCs w:val="18"/>
        </w:rPr>
      </w:pPr>
    </w:p>
    <w:p w14:paraId="3508F555" w14:textId="77777777" w:rsidR="007B594C" w:rsidRPr="00A613E2" w:rsidRDefault="007B594C" w:rsidP="007B594C">
      <w:pPr>
        <w:spacing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Lactalis, líder mundial en productos lácteos, es una empresa familiar con presencia en España desde 1983. </w:t>
      </w:r>
      <w:r>
        <w:rPr>
          <w:bCs/>
          <w:sz w:val="18"/>
          <w:szCs w:val="18"/>
        </w:rPr>
        <w:t>A nivel global se encuentra en 151 países, cuenta con 85.5</w:t>
      </w:r>
      <w:r w:rsidRPr="00A613E2">
        <w:rPr>
          <w:bCs/>
          <w:sz w:val="18"/>
          <w:szCs w:val="18"/>
        </w:rPr>
        <w:t xml:space="preserve">00 </w:t>
      </w:r>
      <w:r>
        <w:rPr>
          <w:bCs/>
          <w:sz w:val="18"/>
          <w:szCs w:val="18"/>
        </w:rPr>
        <w:t xml:space="preserve">personas </w:t>
      </w:r>
      <w:r w:rsidRPr="00A613E2">
        <w:rPr>
          <w:bCs/>
          <w:sz w:val="18"/>
          <w:szCs w:val="18"/>
        </w:rPr>
        <w:t>colaborador</w:t>
      </w:r>
      <w:r>
        <w:rPr>
          <w:bCs/>
          <w:sz w:val="18"/>
          <w:szCs w:val="18"/>
        </w:rPr>
        <w:t>a</w:t>
      </w:r>
      <w:r w:rsidRPr="00A613E2">
        <w:rPr>
          <w:bCs/>
          <w:sz w:val="18"/>
          <w:szCs w:val="18"/>
        </w:rPr>
        <w:t>s, opera en más de 2</w:t>
      </w:r>
      <w:r>
        <w:rPr>
          <w:bCs/>
          <w:sz w:val="18"/>
          <w:szCs w:val="18"/>
        </w:rPr>
        <w:t>71</w:t>
      </w:r>
      <w:r w:rsidRPr="00A613E2">
        <w:rPr>
          <w:bCs/>
          <w:sz w:val="18"/>
          <w:szCs w:val="18"/>
        </w:rPr>
        <w:t xml:space="preserve"> fábricas y tiene como objetivo ofrecer a las personas consumidoras una gama cada vez más amplia de productos lácteos sanos, sabrosos, seguros y sostenibles. </w:t>
      </w:r>
    </w:p>
    <w:p w14:paraId="33B891E0" w14:textId="77777777" w:rsidR="007B594C" w:rsidRPr="00A613E2" w:rsidRDefault="007B594C" w:rsidP="007B594C">
      <w:pPr>
        <w:spacing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 </w:t>
      </w:r>
    </w:p>
    <w:p w14:paraId="4AC1099A" w14:textId="77777777" w:rsidR="007B594C" w:rsidRDefault="007B594C" w:rsidP="007B594C">
      <w:pPr>
        <w:spacing w:line="264" w:lineRule="auto"/>
        <w:jc w:val="both"/>
        <w:rPr>
          <w:bCs/>
          <w:sz w:val="18"/>
          <w:szCs w:val="18"/>
        </w:rPr>
      </w:pPr>
      <w:r w:rsidRPr="00A613E2">
        <w:rPr>
          <w:bCs/>
          <w:sz w:val="18"/>
          <w:szCs w:val="18"/>
        </w:rPr>
        <w:t>En España, en su decidida apuesta por la creación de valor en las regiones en las que opera, Lactalis cuenta con 8 fábricas situadas en el entorno rural</w:t>
      </w:r>
      <w:r>
        <w:rPr>
          <w:bCs/>
          <w:sz w:val="18"/>
          <w:szCs w:val="18"/>
        </w:rPr>
        <w:t>,</w:t>
      </w:r>
      <w:r w:rsidRPr="00A613E2">
        <w:rPr>
          <w:bCs/>
          <w:sz w:val="18"/>
          <w:szCs w:val="18"/>
        </w:rPr>
        <w:t xml:space="preserve"> en las que trabajan más de 2.</w:t>
      </w:r>
      <w:r>
        <w:rPr>
          <w:bCs/>
          <w:sz w:val="18"/>
          <w:szCs w:val="18"/>
        </w:rPr>
        <w:t>5</w:t>
      </w:r>
      <w:r w:rsidRPr="00A613E2">
        <w:rPr>
          <w:bCs/>
          <w:sz w:val="18"/>
          <w:szCs w:val="18"/>
        </w:rPr>
        <w:t>0</w:t>
      </w:r>
      <w:r>
        <w:rPr>
          <w:bCs/>
          <w:sz w:val="18"/>
          <w:szCs w:val="18"/>
        </w:rPr>
        <w:t>0 personas y colabora con 1.6</w:t>
      </w:r>
      <w:r w:rsidRPr="00A613E2">
        <w:rPr>
          <w:bCs/>
          <w:sz w:val="18"/>
          <w:szCs w:val="18"/>
        </w:rPr>
        <w:t>00 ganader</w:t>
      </w:r>
      <w:r>
        <w:rPr>
          <w:bCs/>
          <w:sz w:val="18"/>
          <w:szCs w:val="18"/>
        </w:rPr>
        <w:t>ías</w:t>
      </w:r>
      <w:r w:rsidRPr="00A613E2">
        <w:rPr>
          <w:bCs/>
          <w:sz w:val="18"/>
          <w:szCs w:val="18"/>
        </w:rPr>
        <w:t xml:space="preserve">, siendo la compañía láctea española con más granjas certificadas en Bienestar Animal. Comprometida, además, con la economía circular, el cuidado del medioambiente y los Objetivos de Desarrollo Sostenible marcados por Naciones Unidas, Lactalis ha mejorado la sostenibilidad de sus envases y reducido la huella hídrica y de carbono de su cadena de producción. Puleva, Lauki, RAM, El Castillo, Gran Capitán, Flor de Esgueva, El Ventero, Chufi, Galbani o Président son algunas de sus marcas. </w:t>
      </w:r>
    </w:p>
    <w:p w14:paraId="3AB78261" w14:textId="77777777" w:rsidR="007B594C" w:rsidRPr="00DD6099" w:rsidRDefault="007B594C" w:rsidP="007B594C">
      <w:pPr>
        <w:spacing w:line="264" w:lineRule="auto"/>
        <w:jc w:val="both"/>
        <w:rPr>
          <w:bCs/>
          <w:sz w:val="18"/>
          <w:szCs w:val="18"/>
        </w:rPr>
      </w:pPr>
    </w:p>
    <w:p w14:paraId="192D7BF0" w14:textId="2E3E0635" w:rsidR="00C910A0" w:rsidRPr="00F849C5" w:rsidRDefault="007B594C" w:rsidP="00F849C5">
      <w:pPr>
        <w:spacing w:line="264" w:lineRule="auto"/>
        <w:jc w:val="both"/>
        <w:rPr>
          <w:b/>
          <w:bCs/>
          <w:sz w:val="18"/>
          <w:szCs w:val="18"/>
        </w:rPr>
      </w:pPr>
      <w:r w:rsidRPr="00A613E2">
        <w:rPr>
          <w:bCs/>
          <w:sz w:val="18"/>
          <w:szCs w:val="18"/>
        </w:rPr>
        <w:t xml:space="preserve">Más información en la web </w:t>
      </w:r>
      <w:hyperlink r:id="rId11" w:history="1">
        <w:r w:rsidRPr="00B76DDD">
          <w:rPr>
            <w:rStyle w:val="Hipervnculo"/>
            <w:b/>
            <w:bCs/>
            <w:sz w:val="18"/>
            <w:szCs w:val="18"/>
          </w:rPr>
          <w:t>www.lactalis.es</w:t>
        </w:r>
      </w:hyperlink>
    </w:p>
    <w:p w14:paraId="66B47944" w14:textId="77777777" w:rsidR="00C3059F" w:rsidRDefault="00C3059F" w:rsidP="00C3059F"/>
    <w:p w14:paraId="349D053D" w14:textId="77777777" w:rsidR="00C3059F" w:rsidRPr="00257199" w:rsidRDefault="00C3059F" w:rsidP="00C3059F">
      <w:pPr>
        <w:jc w:val="right"/>
        <w:rPr>
          <w:rFonts w:ascii="Calibri" w:hAnsi="Calibri" w:cs="Calibri"/>
          <w:b/>
          <w:bCs/>
          <w:sz w:val="18"/>
          <w:szCs w:val="18"/>
        </w:rPr>
      </w:pPr>
      <w:r w:rsidRPr="00257199">
        <w:rPr>
          <w:rFonts w:ascii="Calibri" w:hAnsi="Calibri" w:cs="Calibri"/>
          <w:b/>
          <w:bCs/>
          <w:sz w:val="18"/>
          <w:szCs w:val="18"/>
        </w:rPr>
        <w:t>Para más información:</w:t>
      </w:r>
    </w:p>
    <w:p w14:paraId="06DEBF58" w14:textId="77777777" w:rsidR="00C3059F" w:rsidRPr="00257199" w:rsidRDefault="00C3059F" w:rsidP="00C3059F">
      <w:pPr>
        <w:jc w:val="right"/>
        <w:rPr>
          <w:rFonts w:ascii="Calibri" w:hAnsi="Calibri" w:cs="Calibri"/>
          <w:sz w:val="18"/>
          <w:szCs w:val="18"/>
        </w:rPr>
      </w:pPr>
      <w:r w:rsidRPr="00257199">
        <w:rPr>
          <w:rFonts w:ascii="Calibri" w:hAnsi="Calibri" w:cs="Calibri"/>
          <w:sz w:val="18"/>
          <w:szCs w:val="18"/>
        </w:rPr>
        <w:t>Torres y Carrera</w:t>
      </w:r>
    </w:p>
    <w:p w14:paraId="2A5F3FB4" w14:textId="77777777" w:rsidR="00C3059F" w:rsidRPr="00257199" w:rsidRDefault="00C3059F" w:rsidP="00C3059F">
      <w:pPr>
        <w:jc w:val="right"/>
        <w:rPr>
          <w:rFonts w:ascii="Calibri" w:hAnsi="Calibri" w:cs="Calibri"/>
          <w:sz w:val="18"/>
          <w:szCs w:val="18"/>
        </w:rPr>
      </w:pPr>
      <w:r w:rsidRPr="00257199">
        <w:rPr>
          <w:rFonts w:ascii="Calibri" w:hAnsi="Calibri" w:cs="Calibri"/>
          <w:sz w:val="18"/>
          <w:szCs w:val="18"/>
        </w:rPr>
        <w:t>Bárbara Navarro / Renata del Valle</w:t>
      </w:r>
    </w:p>
    <w:p w14:paraId="231BA0BA" w14:textId="64A7B026" w:rsidR="00C3059F" w:rsidRPr="00257199" w:rsidRDefault="00C3059F" w:rsidP="00C3059F">
      <w:pPr>
        <w:jc w:val="right"/>
        <w:rPr>
          <w:rFonts w:ascii="Calibri" w:hAnsi="Calibri" w:cs="Calibri"/>
          <w:sz w:val="18"/>
          <w:szCs w:val="18"/>
        </w:rPr>
      </w:pPr>
      <w:r w:rsidRPr="00257199">
        <w:rPr>
          <w:rFonts w:ascii="Calibri" w:hAnsi="Calibri" w:cs="Calibri"/>
          <w:sz w:val="18"/>
          <w:szCs w:val="18"/>
        </w:rPr>
        <w:t>629 279 054</w:t>
      </w:r>
      <w:r w:rsidR="00756027">
        <w:rPr>
          <w:rFonts w:ascii="Calibri" w:hAnsi="Calibri" w:cs="Calibri"/>
          <w:sz w:val="18"/>
          <w:szCs w:val="18"/>
        </w:rPr>
        <w:t xml:space="preserve"> / 649 </w:t>
      </w:r>
      <w:r w:rsidR="00510974">
        <w:rPr>
          <w:rFonts w:ascii="Calibri" w:hAnsi="Calibri" w:cs="Calibri"/>
          <w:sz w:val="18"/>
          <w:szCs w:val="18"/>
        </w:rPr>
        <w:t>990 981</w:t>
      </w:r>
      <w:r w:rsidRPr="00257199">
        <w:rPr>
          <w:rFonts w:ascii="Calibri" w:hAnsi="Calibri" w:cs="Calibri"/>
          <w:sz w:val="18"/>
          <w:szCs w:val="18"/>
        </w:rPr>
        <w:t xml:space="preserve"> </w:t>
      </w:r>
    </w:p>
    <w:p w14:paraId="241EB5F0" w14:textId="37C1786E" w:rsidR="00C3059F" w:rsidRPr="00257199" w:rsidRDefault="00000000" w:rsidP="00EC2852">
      <w:pPr>
        <w:jc w:val="right"/>
        <w:rPr>
          <w:rFonts w:ascii="Calibri" w:hAnsi="Calibri" w:cs="Calibri"/>
          <w:sz w:val="18"/>
          <w:szCs w:val="18"/>
        </w:rPr>
      </w:pPr>
      <w:hyperlink r:id="rId12" w:history="1">
        <w:r w:rsidR="00EC2852" w:rsidRPr="00257199">
          <w:rPr>
            <w:rStyle w:val="Hipervnculo"/>
            <w:rFonts w:ascii="Calibri" w:hAnsi="Calibri" w:cs="Calibri"/>
            <w:sz w:val="18"/>
            <w:szCs w:val="18"/>
          </w:rPr>
          <w:t>bnavarro@torresycarrera.com</w:t>
        </w:r>
      </w:hyperlink>
      <w:r w:rsidR="00EC2852" w:rsidRPr="00257199">
        <w:rPr>
          <w:rFonts w:ascii="Calibri" w:hAnsi="Calibri" w:cs="Calibri"/>
          <w:sz w:val="18"/>
          <w:szCs w:val="18"/>
        </w:rPr>
        <w:t>/</w:t>
      </w:r>
      <w:r w:rsidR="00C3059F" w:rsidRPr="00257199">
        <w:rPr>
          <w:rFonts w:ascii="Calibri" w:hAnsi="Calibri" w:cs="Calibri"/>
          <w:sz w:val="18"/>
          <w:szCs w:val="18"/>
        </w:rPr>
        <w:t xml:space="preserve"> </w:t>
      </w:r>
      <w:hyperlink r:id="rId13" w:history="1">
        <w:r w:rsidR="00EC2852" w:rsidRPr="00257199">
          <w:rPr>
            <w:rStyle w:val="Hipervnculo"/>
            <w:rFonts w:ascii="Calibri" w:hAnsi="Calibri" w:cs="Calibri"/>
            <w:sz w:val="18"/>
            <w:szCs w:val="18"/>
          </w:rPr>
          <w:t>rdelvalle@torresycarrera.com</w:t>
        </w:r>
      </w:hyperlink>
    </w:p>
    <w:p w14:paraId="525B91DF" w14:textId="77777777" w:rsidR="00EC2852" w:rsidRPr="00EC2852" w:rsidRDefault="00EC2852" w:rsidP="00C3059F">
      <w:pPr>
        <w:jc w:val="right"/>
        <w:rPr>
          <w:rFonts w:ascii="Calibri" w:hAnsi="Calibri" w:cs="Calibri"/>
          <w:sz w:val="20"/>
          <w:szCs w:val="20"/>
        </w:rPr>
      </w:pPr>
    </w:p>
    <w:sectPr w:rsidR="00EC2852" w:rsidRPr="00EC2852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3DA20" w14:textId="77777777" w:rsidR="004638AE" w:rsidRDefault="004638AE" w:rsidP="0082325B">
      <w:r>
        <w:separator/>
      </w:r>
    </w:p>
  </w:endnote>
  <w:endnote w:type="continuationSeparator" w:id="0">
    <w:p w14:paraId="276848A1" w14:textId="77777777" w:rsidR="004638AE" w:rsidRDefault="004638AE" w:rsidP="00823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18975" w14:textId="77777777" w:rsidR="004638AE" w:rsidRDefault="004638AE" w:rsidP="0082325B">
      <w:r>
        <w:separator/>
      </w:r>
    </w:p>
  </w:footnote>
  <w:footnote w:type="continuationSeparator" w:id="0">
    <w:p w14:paraId="0C206DD3" w14:textId="77777777" w:rsidR="004638AE" w:rsidRDefault="004638AE" w:rsidP="00823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BF4FE" w14:textId="57B6CCB9" w:rsidR="0082325B" w:rsidRDefault="00A96010">
    <w:pPr>
      <w:pStyle w:val="Encabezado"/>
    </w:pPr>
    <w:r>
      <w:rPr>
        <w:noProof/>
      </w:rPr>
      <w:drawing>
        <wp:inline distT="0" distB="0" distL="0" distR="0" wp14:anchorId="64E27467" wp14:editId="60B3404E">
          <wp:extent cx="1847215" cy="939165"/>
          <wp:effectExtent l="0" t="0" r="635" b="0"/>
          <wp:docPr id="185351487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D1FA8"/>
    <w:multiLevelType w:val="hybridMultilevel"/>
    <w:tmpl w:val="2D0CAE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65C0"/>
    <w:multiLevelType w:val="hybridMultilevel"/>
    <w:tmpl w:val="9F1C91DA"/>
    <w:lvl w:ilvl="0" w:tplc="4636F4D2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21DC"/>
    <w:multiLevelType w:val="hybridMultilevel"/>
    <w:tmpl w:val="F04E91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B48F4"/>
    <w:multiLevelType w:val="hybridMultilevel"/>
    <w:tmpl w:val="F5C42026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D8A34CE"/>
    <w:multiLevelType w:val="hybridMultilevel"/>
    <w:tmpl w:val="0C30F682"/>
    <w:lvl w:ilvl="0" w:tplc="C3EA6A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80968"/>
    <w:multiLevelType w:val="hybridMultilevel"/>
    <w:tmpl w:val="FF3403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027518">
    <w:abstractNumId w:val="1"/>
  </w:num>
  <w:num w:numId="2" w16cid:durableId="243105050">
    <w:abstractNumId w:val="5"/>
  </w:num>
  <w:num w:numId="3" w16cid:durableId="1457722458">
    <w:abstractNumId w:val="4"/>
  </w:num>
  <w:num w:numId="4" w16cid:durableId="1600602199">
    <w:abstractNumId w:val="2"/>
  </w:num>
  <w:num w:numId="5" w16cid:durableId="1483620095">
    <w:abstractNumId w:val="0"/>
  </w:num>
  <w:num w:numId="6" w16cid:durableId="12896990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1A3"/>
    <w:rsid w:val="000023F8"/>
    <w:rsid w:val="0000392A"/>
    <w:rsid w:val="00005931"/>
    <w:rsid w:val="000077B3"/>
    <w:rsid w:val="000120EC"/>
    <w:rsid w:val="00025F8A"/>
    <w:rsid w:val="00034420"/>
    <w:rsid w:val="00037944"/>
    <w:rsid w:val="00041BD3"/>
    <w:rsid w:val="00064D31"/>
    <w:rsid w:val="0008064A"/>
    <w:rsid w:val="0008612A"/>
    <w:rsid w:val="000B4A5F"/>
    <w:rsid w:val="000B7B82"/>
    <w:rsid w:val="000C6825"/>
    <w:rsid w:val="000E6DAC"/>
    <w:rsid w:val="000F774E"/>
    <w:rsid w:val="00117D69"/>
    <w:rsid w:val="00121507"/>
    <w:rsid w:val="0012158D"/>
    <w:rsid w:val="00174325"/>
    <w:rsid w:val="00177F2E"/>
    <w:rsid w:val="00187160"/>
    <w:rsid w:val="001A3C87"/>
    <w:rsid w:val="001D02AF"/>
    <w:rsid w:val="001D07A4"/>
    <w:rsid w:val="001F325C"/>
    <w:rsid w:val="00207554"/>
    <w:rsid w:val="00211132"/>
    <w:rsid w:val="00216F97"/>
    <w:rsid w:val="002201B6"/>
    <w:rsid w:val="002207BE"/>
    <w:rsid w:val="00221D59"/>
    <w:rsid w:val="00232CBD"/>
    <w:rsid w:val="00251E2A"/>
    <w:rsid w:val="0025602C"/>
    <w:rsid w:val="00257199"/>
    <w:rsid w:val="00264E77"/>
    <w:rsid w:val="0027606E"/>
    <w:rsid w:val="00282547"/>
    <w:rsid w:val="00286028"/>
    <w:rsid w:val="002910A4"/>
    <w:rsid w:val="00296ED7"/>
    <w:rsid w:val="002A66C6"/>
    <w:rsid w:val="002A6A93"/>
    <w:rsid w:val="002C2FD5"/>
    <w:rsid w:val="002E5286"/>
    <w:rsid w:val="002F56EC"/>
    <w:rsid w:val="003128D8"/>
    <w:rsid w:val="00315EDE"/>
    <w:rsid w:val="00327D36"/>
    <w:rsid w:val="00335012"/>
    <w:rsid w:val="00336A6B"/>
    <w:rsid w:val="0034057D"/>
    <w:rsid w:val="003445F8"/>
    <w:rsid w:val="00344EE0"/>
    <w:rsid w:val="003474B3"/>
    <w:rsid w:val="0036015A"/>
    <w:rsid w:val="00381702"/>
    <w:rsid w:val="00381906"/>
    <w:rsid w:val="00381FE6"/>
    <w:rsid w:val="003958C8"/>
    <w:rsid w:val="00397EF0"/>
    <w:rsid w:val="003A5909"/>
    <w:rsid w:val="003A6D02"/>
    <w:rsid w:val="003B2F31"/>
    <w:rsid w:val="003D2EF1"/>
    <w:rsid w:val="003E1924"/>
    <w:rsid w:val="00402062"/>
    <w:rsid w:val="00404AAB"/>
    <w:rsid w:val="00415881"/>
    <w:rsid w:val="004159A1"/>
    <w:rsid w:val="004356E2"/>
    <w:rsid w:val="004425A6"/>
    <w:rsid w:val="00445E0E"/>
    <w:rsid w:val="00451A22"/>
    <w:rsid w:val="00456D51"/>
    <w:rsid w:val="00461CA0"/>
    <w:rsid w:val="004638AE"/>
    <w:rsid w:val="0047145D"/>
    <w:rsid w:val="004720BF"/>
    <w:rsid w:val="00476CA3"/>
    <w:rsid w:val="00476EE7"/>
    <w:rsid w:val="00481653"/>
    <w:rsid w:val="00485220"/>
    <w:rsid w:val="00486F03"/>
    <w:rsid w:val="00487FDE"/>
    <w:rsid w:val="00490DDE"/>
    <w:rsid w:val="00497D35"/>
    <w:rsid w:val="004A1607"/>
    <w:rsid w:val="004B0A7A"/>
    <w:rsid w:val="004B0D1B"/>
    <w:rsid w:val="004B276F"/>
    <w:rsid w:val="004B76B4"/>
    <w:rsid w:val="004C1B05"/>
    <w:rsid w:val="004C5ADC"/>
    <w:rsid w:val="004D6FB7"/>
    <w:rsid w:val="004E0B76"/>
    <w:rsid w:val="004E5541"/>
    <w:rsid w:val="004E5B1D"/>
    <w:rsid w:val="00500ED3"/>
    <w:rsid w:val="00503BBE"/>
    <w:rsid w:val="00505B80"/>
    <w:rsid w:val="00510974"/>
    <w:rsid w:val="00517A47"/>
    <w:rsid w:val="00530358"/>
    <w:rsid w:val="00531EB4"/>
    <w:rsid w:val="00553DF7"/>
    <w:rsid w:val="0055739F"/>
    <w:rsid w:val="00584077"/>
    <w:rsid w:val="005C67D6"/>
    <w:rsid w:val="005D438C"/>
    <w:rsid w:val="005D66ED"/>
    <w:rsid w:val="005F2065"/>
    <w:rsid w:val="005F50A6"/>
    <w:rsid w:val="006049DC"/>
    <w:rsid w:val="006058F8"/>
    <w:rsid w:val="0062283B"/>
    <w:rsid w:val="00632AFC"/>
    <w:rsid w:val="006375D4"/>
    <w:rsid w:val="00641478"/>
    <w:rsid w:val="00644B9F"/>
    <w:rsid w:val="00670720"/>
    <w:rsid w:val="00673E5F"/>
    <w:rsid w:val="00684AD1"/>
    <w:rsid w:val="00692A6C"/>
    <w:rsid w:val="006C4E5B"/>
    <w:rsid w:val="006C5BFF"/>
    <w:rsid w:val="006F335C"/>
    <w:rsid w:val="0070453A"/>
    <w:rsid w:val="00704F9F"/>
    <w:rsid w:val="00711D11"/>
    <w:rsid w:val="00721D32"/>
    <w:rsid w:val="00724060"/>
    <w:rsid w:val="0072688A"/>
    <w:rsid w:val="007316DF"/>
    <w:rsid w:val="0073525A"/>
    <w:rsid w:val="00736DAF"/>
    <w:rsid w:val="00742C59"/>
    <w:rsid w:val="00756027"/>
    <w:rsid w:val="00757073"/>
    <w:rsid w:val="00770367"/>
    <w:rsid w:val="00786FB1"/>
    <w:rsid w:val="007877F1"/>
    <w:rsid w:val="007B0251"/>
    <w:rsid w:val="007B21BC"/>
    <w:rsid w:val="007B594C"/>
    <w:rsid w:val="007C04B7"/>
    <w:rsid w:val="007C2B0D"/>
    <w:rsid w:val="007D754C"/>
    <w:rsid w:val="007E4D38"/>
    <w:rsid w:val="007F05A6"/>
    <w:rsid w:val="007F78F4"/>
    <w:rsid w:val="00806E1E"/>
    <w:rsid w:val="00821ACD"/>
    <w:rsid w:val="00821F1B"/>
    <w:rsid w:val="0082325B"/>
    <w:rsid w:val="00835ED0"/>
    <w:rsid w:val="008425D6"/>
    <w:rsid w:val="00844CB6"/>
    <w:rsid w:val="00857BED"/>
    <w:rsid w:val="00865F1F"/>
    <w:rsid w:val="00866BF3"/>
    <w:rsid w:val="00890D9D"/>
    <w:rsid w:val="00890EE2"/>
    <w:rsid w:val="00894CA4"/>
    <w:rsid w:val="008A18A5"/>
    <w:rsid w:val="008B4BB4"/>
    <w:rsid w:val="008B7496"/>
    <w:rsid w:val="008D29E3"/>
    <w:rsid w:val="008E14A1"/>
    <w:rsid w:val="008F7BF4"/>
    <w:rsid w:val="00912F0D"/>
    <w:rsid w:val="00924D86"/>
    <w:rsid w:val="00925EF9"/>
    <w:rsid w:val="00932E6B"/>
    <w:rsid w:val="009504CC"/>
    <w:rsid w:val="00976784"/>
    <w:rsid w:val="0099511D"/>
    <w:rsid w:val="009A2E0A"/>
    <w:rsid w:val="009C79C3"/>
    <w:rsid w:val="009D1FBA"/>
    <w:rsid w:val="009D2662"/>
    <w:rsid w:val="009D7D9F"/>
    <w:rsid w:val="009E2A62"/>
    <w:rsid w:val="009E63AA"/>
    <w:rsid w:val="00A12D5F"/>
    <w:rsid w:val="00A30F75"/>
    <w:rsid w:val="00A31641"/>
    <w:rsid w:val="00A33E20"/>
    <w:rsid w:val="00A414C7"/>
    <w:rsid w:val="00A474F6"/>
    <w:rsid w:val="00A96010"/>
    <w:rsid w:val="00A970D9"/>
    <w:rsid w:val="00AA3DF0"/>
    <w:rsid w:val="00AB28F4"/>
    <w:rsid w:val="00AC7208"/>
    <w:rsid w:val="00AD41AD"/>
    <w:rsid w:val="00AD6576"/>
    <w:rsid w:val="00B07878"/>
    <w:rsid w:val="00B1172F"/>
    <w:rsid w:val="00B12BD7"/>
    <w:rsid w:val="00B20358"/>
    <w:rsid w:val="00B261C6"/>
    <w:rsid w:val="00B3080C"/>
    <w:rsid w:val="00B31227"/>
    <w:rsid w:val="00B4634A"/>
    <w:rsid w:val="00B46362"/>
    <w:rsid w:val="00B4705E"/>
    <w:rsid w:val="00B61C9D"/>
    <w:rsid w:val="00B6608D"/>
    <w:rsid w:val="00B71447"/>
    <w:rsid w:val="00B752B0"/>
    <w:rsid w:val="00B80935"/>
    <w:rsid w:val="00B94A76"/>
    <w:rsid w:val="00BB262F"/>
    <w:rsid w:val="00BD6EC5"/>
    <w:rsid w:val="00BD6F9D"/>
    <w:rsid w:val="00BF1B16"/>
    <w:rsid w:val="00BF2271"/>
    <w:rsid w:val="00C00FFD"/>
    <w:rsid w:val="00C01B90"/>
    <w:rsid w:val="00C038A4"/>
    <w:rsid w:val="00C143AE"/>
    <w:rsid w:val="00C16478"/>
    <w:rsid w:val="00C21781"/>
    <w:rsid w:val="00C22719"/>
    <w:rsid w:val="00C244E5"/>
    <w:rsid w:val="00C27088"/>
    <w:rsid w:val="00C3059F"/>
    <w:rsid w:val="00C42381"/>
    <w:rsid w:val="00C47EBB"/>
    <w:rsid w:val="00C51AC5"/>
    <w:rsid w:val="00C53E10"/>
    <w:rsid w:val="00C542E6"/>
    <w:rsid w:val="00C5458D"/>
    <w:rsid w:val="00C6530E"/>
    <w:rsid w:val="00C866DA"/>
    <w:rsid w:val="00C910A0"/>
    <w:rsid w:val="00CA6605"/>
    <w:rsid w:val="00CA6F67"/>
    <w:rsid w:val="00CC20B8"/>
    <w:rsid w:val="00CC2452"/>
    <w:rsid w:val="00CD44C8"/>
    <w:rsid w:val="00CE5D28"/>
    <w:rsid w:val="00CE74FB"/>
    <w:rsid w:val="00CF609D"/>
    <w:rsid w:val="00D14308"/>
    <w:rsid w:val="00D145F8"/>
    <w:rsid w:val="00D30532"/>
    <w:rsid w:val="00D6367A"/>
    <w:rsid w:val="00D860EE"/>
    <w:rsid w:val="00D91C01"/>
    <w:rsid w:val="00D92C06"/>
    <w:rsid w:val="00D95B0A"/>
    <w:rsid w:val="00DB401F"/>
    <w:rsid w:val="00DC0FBC"/>
    <w:rsid w:val="00DC56B8"/>
    <w:rsid w:val="00DD5CDA"/>
    <w:rsid w:val="00DE404D"/>
    <w:rsid w:val="00DF31A3"/>
    <w:rsid w:val="00DF78D9"/>
    <w:rsid w:val="00E00A3D"/>
    <w:rsid w:val="00E20074"/>
    <w:rsid w:val="00E21370"/>
    <w:rsid w:val="00E224AD"/>
    <w:rsid w:val="00E45CF2"/>
    <w:rsid w:val="00E82261"/>
    <w:rsid w:val="00E82E5C"/>
    <w:rsid w:val="00EA3BA5"/>
    <w:rsid w:val="00EA4772"/>
    <w:rsid w:val="00EC2852"/>
    <w:rsid w:val="00EC56DE"/>
    <w:rsid w:val="00EF1C5E"/>
    <w:rsid w:val="00EF2A0C"/>
    <w:rsid w:val="00EF7275"/>
    <w:rsid w:val="00F21FF0"/>
    <w:rsid w:val="00F26DB8"/>
    <w:rsid w:val="00F337C5"/>
    <w:rsid w:val="00F34B75"/>
    <w:rsid w:val="00F40416"/>
    <w:rsid w:val="00F40C75"/>
    <w:rsid w:val="00F43D4F"/>
    <w:rsid w:val="00F449B2"/>
    <w:rsid w:val="00F45C6D"/>
    <w:rsid w:val="00F570EA"/>
    <w:rsid w:val="00F57D0D"/>
    <w:rsid w:val="00F603F9"/>
    <w:rsid w:val="00F6273E"/>
    <w:rsid w:val="00F849C5"/>
    <w:rsid w:val="00F945DA"/>
    <w:rsid w:val="00F95569"/>
    <w:rsid w:val="00FA1759"/>
    <w:rsid w:val="00FA74FF"/>
    <w:rsid w:val="00FB19BD"/>
    <w:rsid w:val="00FC421C"/>
    <w:rsid w:val="00FC6776"/>
    <w:rsid w:val="00FC7C46"/>
    <w:rsid w:val="00FE235D"/>
    <w:rsid w:val="00FE7049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74EFD"/>
  <w15:chartTrackingRefBased/>
  <w15:docId w15:val="{88E28249-071D-4C72-91A0-9B216BD0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67"/>
    <w:pPr>
      <w:spacing w:after="0" w:line="240" w:lineRule="auto"/>
    </w:pPr>
    <w:rPr>
      <w:rFonts w:ascii="Aptos" w:hAnsi="Aptos" w:cs="Aptos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DF3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3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3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3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3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31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31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31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31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31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31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31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31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31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31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31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31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31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31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3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3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3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3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31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31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31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3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31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31A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A6F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232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2325B"/>
    <w:rPr>
      <w:rFonts w:ascii="Aptos" w:hAnsi="Aptos" w:cs="Aptos"/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82325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2325B"/>
    <w:rPr>
      <w:rFonts w:ascii="Aptos" w:hAnsi="Aptos" w:cs="Aptos"/>
      <w:kern w:val="0"/>
    </w:rPr>
  </w:style>
  <w:style w:type="paragraph" w:styleId="NormalWeb">
    <w:name w:val="Normal (Web)"/>
    <w:basedOn w:val="Normal"/>
    <w:uiPriority w:val="99"/>
    <w:semiHidden/>
    <w:unhideWhenUsed/>
    <w:rsid w:val="00EC56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C28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0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60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7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06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360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03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rdelvalle@torresycarrer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navarro@torresycarrera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ctalis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Del Valle</dc:creator>
  <cp:keywords/>
  <dc:description/>
  <cp:lastModifiedBy>Renata Del Valle</cp:lastModifiedBy>
  <cp:revision>171</cp:revision>
  <dcterms:created xsi:type="dcterms:W3CDTF">2024-03-21T15:28:00Z</dcterms:created>
  <dcterms:modified xsi:type="dcterms:W3CDTF">2024-05-29T10:10:00Z</dcterms:modified>
</cp:coreProperties>
</file>